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right" w:tblpY="504"/>
        <w:tblW w:w="2190" w:type="dxa"/>
        <w:tblLook w:val="04A0" w:firstRow="1" w:lastRow="0" w:firstColumn="1" w:lastColumn="0" w:noHBand="0" w:noVBand="1"/>
      </w:tblPr>
      <w:tblGrid>
        <w:gridCol w:w="1097"/>
        <w:gridCol w:w="1093"/>
      </w:tblGrid>
      <w:tr w:rsidR="00B76001" w14:paraId="2930E859" w14:textId="77777777" w:rsidTr="00E13052">
        <w:trPr>
          <w:trHeight w:val="298"/>
        </w:trPr>
        <w:tc>
          <w:tcPr>
            <w:tcW w:w="2190" w:type="dxa"/>
            <w:gridSpan w:val="2"/>
          </w:tcPr>
          <w:p w14:paraId="6C7D97AE" w14:textId="77777777" w:rsidR="00B76001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14A65">
              <w:rPr>
                <w:rFonts w:ascii="ArialMT" w:hAnsi="ArialMT" w:cs="ArialMT"/>
                <w:sz w:val="20"/>
                <w:szCs w:val="20"/>
              </w:rPr>
              <w:t xml:space="preserve">Laufende Nummer </w:t>
            </w:r>
          </w:p>
        </w:tc>
      </w:tr>
      <w:tr w:rsidR="00B76001" w14:paraId="512814C1" w14:textId="77777777" w:rsidTr="00E13052">
        <w:trPr>
          <w:trHeight w:val="636"/>
        </w:trPr>
        <w:tc>
          <w:tcPr>
            <w:tcW w:w="1097" w:type="dxa"/>
          </w:tcPr>
          <w:p w14:paraId="544E54CE" w14:textId="77777777" w:rsidR="00B76001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</w:t>
            </w:r>
          </w:p>
          <w:p w14:paraId="5C183EB2" w14:textId="77777777" w:rsidR="00B76001" w:rsidRPr="00F14A65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92A2708" w14:textId="77777777" w:rsidR="00B76001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B76001" w14:paraId="388EC950" w14:textId="77777777" w:rsidTr="00E13052">
        <w:trPr>
          <w:trHeight w:val="598"/>
        </w:trPr>
        <w:tc>
          <w:tcPr>
            <w:tcW w:w="1097" w:type="dxa"/>
          </w:tcPr>
          <w:p w14:paraId="09B10875" w14:textId="77777777" w:rsidR="00B76001" w:rsidRPr="00F14A65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14A65">
              <w:rPr>
                <w:rFonts w:ascii="ArialMT" w:hAnsi="ArialMT" w:cs="ArialMT"/>
                <w:sz w:val="20"/>
                <w:szCs w:val="20"/>
              </w:rPr>
              <w:t>bis</w:t>
            </w:r>
          </w:p>
          <w:p w14:paraId="679E29E6" w14:textId="77777777" w:rsidR="00B76001" w:rsidRPr="00F14A65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092" w:type="dxa"/>
          </w:tcPr>
          <w:p w14:paraId="39BA3BA4" w14:textId="77777777" w:rsidR="00B76001" w:rsidRDefault="00B76001" w:rsidP="00A71C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4BD50EE5" w14:textId="63FFBA70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Datenerhebung nach der Corona-Kontakt- und Betriebsbeschränkungsverordnung</w:t>
      </w:r>
      <w:r w:rsidR="00F14A6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</w:t>
      </w:r>
      <w:proofErr w:type="spellStart"/>
      <w:r>
        <w:rPr>
          <w:rFonts w:ascii="ArialMT" w:hAnsi="ArialMT" w:cs="ArialMT"/>
          <w:sz w:val="24"/>
          <w:szCs w:val="24"/>
        </w:rPr>
        <w:t>CoKoBeV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14:paraId="0FDF030C" w14:textId="77777777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57D11E" w14:textId="77777777" w:rsidR="00A71CDF" w:rsidRPr="00EB622B" w:rsidRDefault="00A71CDF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lightGray"/>
        </w:rPr>
      </w:pPr>
      <w:r w:rsidRPr="00EB622B">
        <w:rPr>
          <w:rFonts w:ascii="ArialMT" w:hAnsi="ArialMT" w:cs="ArialMT"/>
          <w:sz w:val="24"/>
          <w:szCs w:val="24"/>
          <w:highlight w:val="lightGray"/>
        </w:rPr>
        <w:t xml:space="preserve">Auch für mehrere Personen eines Haushaltes – </w:t>
      </w:r>
    </w:p>
    <w:p w14:paraId="486D3018" w14:textId="2426675B" w:rsidR="00B76001" w:rsidRDefault="00A71CDF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622B">
        <w:rPr>
          <w:rFonts w:ascii="ArialMT" w:hAnsi="ArialMT" w:cs="ArialMT"/>
          <w:sz w:val="24"/>
          <w:szCs w:val="24"/>
          <w:highlight w:val="lightGray"/>
        </w:rPr>
        <w:t>nicht für Spieler und Offizielle, die auf dem Spielbericht stehen.</w:t>
      </w:r>
      <w:r w:rsidR="00B76001">
        <w:rPr>
          <w:rFonts w:ascii="ArialMT" w:hAnsi="ArialMT" w:cs="ArialMT"/>
          <w:sz w:val="24"/>
          <w:szCs w:val="24"/>
        </w:rPr>
        <w:tab/>
      </w:r>
      <w:r w:rsidR="00B76001">
        <w:rPr>
          <w:rFonts w:ascii="ArialMT" w:hAnsi="ArialMT" w:cs="ArialMT"/>
          <w:sz w:val="24"/>
          <w:szCs w:val="24"/>
        </w:rPr>
        <w:tab/>
      </w:r>
      <w:r w:rsidR="00B76001">
        <w:rPr>
          <w:rFonts w:ascii="ArialMT" w:hAnsi="ArialMT" w:cs="ArialMT"/>
          <w:sz w:val="24"/>
          <w:szCs w:val="24"/>
        </w:rPr>
        <w:tab/>
      </w:r>
      <w:r w:rsidR="00B76001">
        <w:rPr>
          <w:rFonts w:ascii="ArialMT" w:hAnsi="ArialMT" w:cs="ArialMT"/>
          <w:sz w:val="24"/>
          <w:szCs w:val="24"/>
        </w:rPr>
        <w:tab/>
      </w:r>
      <w:r w:rsidR="00B76001">
        <w:rPr>
          <w:rFonts w:ascii="ArialMT" w:hAnsi="ArialMT" w:cs="ArialMT"/>
          <w:sz w:val="24"/>
          <w:szCs w:val="24"/>
        </w:rPr>
        <w:tab/>
      </w:r>
      <w:r w:rsidR="00B76001">
        <w:rPr>
          <w:rFonts w:ascii="ArialMT" w:hAnsi="ArialMT" w:cs="ArialMT"/>
          <w:sz w:val="24"/>
          <w:szCs w:val="24"/>
        </w:rPr>
        <w:tab/>
      </w:r>
    </w:p>
    <w:p w14:paraId="4A00B801" w14:textId="77777777" w:rsidR="00B76001" w:rsidRDefault="00B76001" w:rsidP="00B7600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</w:t>
      </w:r>
    </w:p>
    <w:p w14:paraId="6F7E7732" w14:textId="6BE6BBB5" w:rsidR="004E0381" w:rsidRPr="00B76001" w:rsidRDefault="00B76001" w:rsidP="00001671">
      <w:pPr>
        <w:autoSpaceDE w:val="0"/>
        <w:autoSpaceDN w:val="0"/>
        <w:adjustRightInd w:val="0"/>
        <w:spacing w:after="0" w:line="240" w:lineRule="auto"/>
        <w:ind w:left="8647" w:hanging="283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w</w:t>
      </w:r>
      <w:r w:rsidRPr="00B76001">
        <w:rPr>
          <w:rFonts w:ascii="ArialMT" w:hAnsi="ArialMT" w:cs="ArialMT"/>
          <w:sz w:val="16"/>
          <w:szCs w:val="16"/>
        </w:rPr>
        <w:t>ird von Verein aus</w:t>
      </w:r>
      <w:r w:rsidR="00AE4819">
        <w:rPr>
          <w:rFonts w:ascii="ArialMT" w:hAnsi="ArialMT" w:cs="ArialMT"/>
          <w:sz w:val="16"/>
          <w:szCs w:val="16"/>
        </w:rPr>
        <w:t>ge</w:t>
      </w:r>
      <w:r w:rsidRPr="00B76001">
        <w:rPr>
          <w:rFonts w:ascii="ArialMT" w:hAnsi="ArialMT" w:cs="ArialMT"/>
          <w:sz w:val="16"/>
          <w:szCs w:val="16"/>
        </w:rPr>
        <w:t>füllt</w:t>
      </w:r>
    </w:p>
    <w:p w14:paraId="4489920F" w14:textId="16367899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Herzlich willkommen,</w:t>
      </w:r>
    </w:p>
    <w:p w14:paraId="02D2589F" w14:textId="659F466A" w:rsidR="00F14A65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wir freuen uns, </w:t>
      </w:r>
      <w:r w:rsidR="00F14A65">
        <w:rPr>
          <w:rFonts w:ascii="ArialMT" w:hAnsi="ArialMT" w:cs="ArialMT"/>
          <w:sz w:val="24"/>
          <w:szCs w:val="24"/>
        </w:rPr>
        <w:t>Dich</w:t>
      </w:r>
      <w:r>
        <w:rPr>
          <w:rFonts w:ascii="ArialMT" w:hAnsi="ArialMT" w:cs="ArialMT"/>
          <w:sz w:val="24"/>
          <w:szCs w:val="24"/>
        </w:rPr>
        <w:t xml:space="preserve"> bei uns</w:t>
      </w:r>
      <w:r w:rsidR="00F14A65">
        <w:rPr>
          <w:rFonts w:ascii="ArialMT" w:hAnsi="ArialMT" w:cs="ArialMT"/>
          <w:sz w:val="24"/>
          <w:szCs w:val="24"/>
        </w:rPr>
        <w:t>erer Sportveranstaltung</w:t>
      </w:r>
      <w:r>
        <w:rPr>
          <w:rFonts w:ascii="ArialMT" w:hAnsi="ArialMT" w:cs="ArialMT"/>
          <w:sz w:val="24"/>
          <w:szCs w:val="24"/>
        </w:rPr>
        <w:t xml:space="preserve"> begrüßen zu dürfen</w:t>
      </w:r>
      <w:r w:rsidR="00FC3436">
        <w:rPr>
          <w:rFonts w:ascii="ArialMT" w:hAnsi="ArialMT" w:cs="ArialMT"/>
          <w:sz w:val="24"/>
          <w:szCs w:val="24"/>
        </w:rPr>
        <w:t xml:space="preserve"> und hoffen auf ein faires Spiel sowie die Einhaltung der Hygiene- und Kontaktregeln, die bei Zutritt auf unsere Sportanlage zur Verfügung gestellt werden.</w:t>
      </w:r>
    </w:p>
    <w:p w14:paraId="71A169FD" w14:textId="77777777" w:rsidR="00FC3436" w:rsidRDefault="00FC3436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A75916" w14:textId="64A0386C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Nach Art. 6 Abs. 1 c) DSGVO, § 2 Abs. 2</w:t>
      </w:r>
      <w:r w:rsidR="00F14A6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i.V.m</w:t>
      </w:r>
      <w:proofErr w:type="spellEnd"/>
      <w:r>
        <w:rPr>
          <w:rFonts w:ascii="ArialMT" w:hAnsi="ArialMT" w:cs="ArialMT"/>
          <w:sz w:val="24"/>
          <w:szCs w:val="24"/>
        </w:rPr>
        <w:t xml:space="preserve">. § 1 Abs. 2b d) der </w:t>
      </w:r>
      <w:proofErr w:type="spellStart"/>
      <w:r>
        <w:rPr>
          <w:rFonts w:ascii="ArialMT" w:hAnsi="ArialMT" w:cs="ArialMT"/>
          <w:sz w:val="24"/>
          <w:szCs w:val="24"/>
        </w:rPr>
        <w:t>CoKoBeV</w:t>
      </w:r>
      <w:proofErr w:type="spellEnd"/>
      <w:r>
        <w:rPr>
          <w:rFonts w:ascii="ArialMT" w:hAnsi="ArialMT" w:cs="ArialMT"/>
          <w:sz w:val="24"/>
          <w:szCs w:val="24"/>
        </w:rPr>
        <w:t xml:space="preserve"> sind wir verpflichtet folgende Daten zu erheben.</w:t>
      </w:r>
    </w:p>
    <w:p w14:paraId="5F8373B9" w14:textId="78049CC9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Wir informieren zudem darüber, dass nach § 1 Abs. 2b d) </w:t>
      </w:r>
      <w:proofErr w:type="spellStart"/>
      <w:r>
        <w:rPr>
          <w:rFonts w:ascii="ArialMT" w:hAnsi="ArialMT" w:cs="ArialMT"/>
          <w:sz w:val="24"/>
          <w:szCs w:val="24"/>
        </w:rPr>
        <w:t>CoKoBeV</w:t>
      </w:r>
      <w:proofErr w:type="spellEnd"/>
      <w:r>
        <w:rPr>
          <w:rFonts w:ascii="ArialMT" w:hAnsi="ArialMT" w:cs="ArialMT"/>
          <w:sz w:val="24"/>
          <w:szCs w:val="24"/>
        </w:rPr>
        <w:t xml:space="preserve"> die</w:t>
      </w:r>
      <w:r w:rsidR="00FC343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Bestimmungen der Art. 13, 15, 18 und 20 der Datenschutz-Grundverordnung zur</w:t>
      </w:r>
      <w:r w:rsidR="00FC343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Informationspflicht und zum Recht auf Auskunft zu personenbezogenen Daten keine</w:t>
      </w:r>
      <w:r w:rsidR="00FC343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Anwendung finden.</w:t>
      </w:r>
    </w:p>
    <w:p w14:paraId="2A8CFDBF" w14:textId="77777777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07620D3" w14:textId="2415144B" w:rsidR="004E0381" w:rsidRDefault="00FC3436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Die Daten benötigen wir von allen Zuschauern (z.B. auch Kinder). Auch </w:t>
      </w:r>
      <w:r w:rsidR="00B76001">
        <w:rPr>
          <w:rFonts w:ascii="ArialMT" w:hAnsi="ArialMT" w:cs="ArialMT"/>
          <w:sz w:val="24"/>
          <w:szCs w:val="24"/>
        </w:rPr>
        <w:t>von den</w:t>
      </w:r>
      <w:r>
        <w:rPr>
          <w:rFonts w:ascii="ArialMT" w:hAnsi="ArialMT" w:cs="ArialMT"/>
          <w:sz w:val="24"/>
          <w:szCs w:val="24"/>
        </w:rPr>
        <w:t xml:space="preserve"> Personen, die keinen Eintritt zahlen.</w:t>
      </w:r>
    </w:p>
    <w:p w14:paraId="0BAE3012" w14:textId="77777777" w:rsidR="00FC3436" w:rsidRDefault="00FC3436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4E0381" w14:paraId="2E66FB50" w14:textId="77777777" w:rsidTr="00F14A65">
        <w:trPr>
          <w:trHeight w:val="1701"/>
        </w:trPr>
        <w:tc>
          <w:tcPr>
            <w:tcW w:w="2689" w:type="dxa"/>
          </w:tcPr>
          <w:p w14:paraId="1D7731F7" w14:textId="77777777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Vor- und Nachname</w:t>
            </w:r>
          </w:p>
          <w:p w14:paraId="65D71407" w14:textId="270A9DBC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</w:t>
            </w:r>
            <w:r w:rsidRPr="004E0381">
              <w:rPr>
                <w:rFonts w:ascii="ArialMT" w:hAnsi="ArialMT" w:cs="ArialMT"/>
                <w:sz w:val="20"/>
                <w:szCs w:val="20"/>
              </w:rPr>
              <w:t>bei Haushalt / Familie bitte alle Personen benennen)</w:t>
            </w:r>
          </w:p>
        </w:tc>
        <w:tc>
          <w:tcPr>
            <w:tcW w:w="8074" w:type="dxa"/>
          </w:tcPr>
          <w:p w14:paraId="00F878BC" w14:textId="2A54E9FA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  <w:p w14:paraId="37044B6B" w14:textId="352549A6" w:rsidR="00001671" w:rsidRPr="00001671" w:rsidRDefault="0000167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</w:p>
          <w:p w14:paraId="0728418A" w14:textId="13940CCC" w:rsidR="00001671" w:rsidRDefault="0000167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4E0381" w14:paraId="4E904BBA" w14:textId="77777777" w:rsidTr="00001671">
        <w:trPr>
          <w:trHeight w:val="567"/>
        </w:trPr>
        <w:tc>
          <w:tcPr>
            <w:tcW w:w="2689" w:type="dxa"/>
            <w:vAlign w:val="center"/>
          </w:tcPr>
          <w:p w14:paraId="3FC3FE09" w14:textId="365AF305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Straße</w:t>
            </w:r>
          </w:p>
        </w:tc>
        <w:tc>
          <w:tcPr>
            <w:tcW w:w="8074" w:type="dxa"/>
            <w:vAlign w:val="center"/>
          </w:tcPr>
          <w:p w14:paraId="5CF56E2B" w14:textId="11DB8C8F" w:rsidR="004E0381" w:rsidRPr="0000167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4E0381" w14:paraId="523B9EAF" w14:textId="77777777" w:rsidTr="00001671">
        <w:trPr>
          <w:trHeight w:val="567"/>
        </w:trPr>
        <w:tc>
          <w:tcPr>
            <w:tcW w:w="2689" w:type="dxa"/>
            <w:vAlign w:val="center"/>
          </w:tcPr>
          <w:p w14:paraId="10B5EBD3" w14:textId="73A89290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PLZ, Ort</w:t>
            </w:r>
          </w:p>
        </w:tc>
        <w:tc>
          <w:tcPr>
            <w:tcW w:w="8074" w:type="dxa"/>
            <w:vAlign w:val="center"/>
          </w:tcPr>
          <w:p w14:paraId="2E24BB8B" w14:textId="61F39963" w:rsidR="004E0381" w:rsidRPr="0000167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4E0381" w14:paraId="758221ED" w14:textId="77777777" w:rsidTr="00001671">
        <w:trPr>
          <w:trHeight w:val="567"/>
        </w:trPr>
        <w:tc>
          <w:tcPr>
            <w:tcW w:w="2689" w:type="dxa"/>
            <w:vAlign w:val="center"/>
          </w:tcPr>
          <w:p w14:paraId="54437B96" w14:textId="534CDEF0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Telefonnummer</w:t>
            </w:r>
          </w:p>
        </w:tc>
        <w:tc>
          <w:tcPr>
            <w:tcW w:w="8074" w:type="dxa"/>
            <w:vAlign w:val="center"/>
          </w:tcPr>
          <w:p w14:paraId="3BE9056E" w14:textId="027AADD8" w:rsidR="004E0381" w:rsidRPr="0000167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</w:tc>
      </w:tr>
      <w:tr w:rsidR="004E0381" w14:paraId="10A1A84C" w14:textId="77777777" w:rsidTr="00001671">
        <w:trPr>
          <w:trHeight w:val="567"/>
        </w:trPr>
        <w:tc>
          <w:tcPr>
            <w:tcW w:w="2689" w:type="dxa"/>
            <w:vAlign w:val="center"/>
          </w:tcPr>
          <w:p w14:paraId="1C5C808E" w14:textId="7A19215D" w:rsidR="004E038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Datum des Besuchs</w:t>
            </w:r>
          </w:p>
        </w:tc>
        <w:tc>
          <w:tcPr>
            <w:tcW w:w="8074" w:type="dxa"/>
            <w:vAlign w:val="center"/>
          </w:tcPr>
          <w:p w14:paraId="23BC7A04" w14:textId="77777777" w:rsidR="004E0381" w:rsidRPr="00001671" w:rsidRDefault="004E0381" w:rsidP="004E03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</w:p>
        </w:tc>
      </w:tr>
    </w:tbl>
    <w:p w14:paraId="663CEE08" w14:textId="77777777" w:rsidR="004E0381" w:rsidRDefault="004E0381" w:rsidP="004E03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FD333B" w14:textId="63F2B04E" w:rsidR="00F14A65" w:rsidRPr="00FC3436" w:rsidRDefault="00F14A65" w:rsidP="00FC34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FC3436">
        <w:rPr>
          <w:rFonts w:ascii="Arial" w:hAnsi="Arial" w:cs="Arial"/>
          <w:i/>
          <w:iCs/>
          <w:sz w:val="24"/>
          <w:szCs w:val="24"/>
        </w:rPr>
        <w:t>Hinweis</w:t>
      </w:r>
      <w:r w:rsidR="00FC3436">
        <w:rPr>
          <w:rFonts w:ascii="Arial" w:hAnsi="Arial" w:cs="Arial"/>
          <w:i/>
          <w:iCs/>
          <w:sz w:val="24"/>
          <w:szCs w:val="24"/>
        </w:rPr>
        <w:t>e</w:t>
      </w:r>
      <w:r w:rsidRPr="00FC3436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6ED181D4" w14:textId="4617E03D" w:rsidR="00F14A65" w:rsidRPr="00FC3436" w:rsidRDefault="00F14A65" w:rsidP="00FC34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FC3436">
        <w:rPr>
          <w:rFonts w:ascii="Arial" w:hAnsi="Arial" w:cs="Arial"/>
          <w:i/>
          <w:iCs/>
          <w:sz w:val="24"/>
          <w:szCs w:val="24"/>
        </w:rPr>
        <w:t>- bitte pro Haushalt / Familie separat ausfüllen –</w:t>
      </w:r>
    </w:p>
    <w:p w14:paraId="212CF850" w14:textId="05A0BF96" w:rsidR="00F14A65" w:rsidRPr="00FC3436" w:rsidRDefault="00F14A65" w:rsidP="00FC343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i/>
          <w:iCs/>
          <w:color w:val="000000"/>
        </w:rPr>
      </w:pPr>
      <w:r w:rsidRPr="00FC3436">
        <w:rPr>
          <w:rFonts w:ascii="Arial" w:hAnsi="Arial" w:cs="Arial"/>
          <w:i/>
          <w:iCs/>
          <w:color w:val="000000"/>
        </w:rPr>
        <w:t>Personen mit verdächtigen Symptomen dürfen die Sportstätte nicht betreten. Solche Symptome sind: Husten, Fieber (ab 38 Grad Celsius), Atemnot, sämtliche Erkältungssymptome</w:t>
      </w:r>
    </w:p>
    <w:p w14:paraId="553ED666" w14:textId="13A5CE5D" w:rsidR="00F14A65" w:rsidRPr="00FC3436" w:rsidRDefault="00F14A65" w:rsidP="00FC343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i/>
          <w:iCs/>
          <w:color w:val="000000"/>
        </w:rPr>
      </w:pPr>
      <w:r w:rsidRPr="00FC3436">
        <w:rPr>
          <w:rFonts w:ascii="Arial" w:hAnsi="Arial" w:cs="Arial"/>
          <w:i/>
          <w:iCs/>
          <w:color w:val="000000"/>
        </w:rPr>
        <w:t>Das gleiche gilt, wenn Symptome bei anderen Personen im eigenen Haushalt vorliegen.</w:t>
      </w:r>
    </w:p>
    <w:p w14:paraId="66B3EFE1" w14:textId="28275BD3" w:rsidR="00F14A65" w:rsidRPr="00FC3436" w:rsidRDefault="00F14A65" w:rsidP="00FC343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i/>
          <w:iCs/>
          <w:color w:val="000000"/>
        </w:rPr>
      </w:pPr>
      <w:r w:rsidRPr="00FC3436">
        <w:rPr>
          <w:rFonts w:ascii="Arial" w:hAnsi="Arial" w:cs="Arial"/>
          <w:i/>
          <w:iCs/>
          <w:color w:val="000000"/>
        </w:rPr>
        <w:t xml:space="preserve">Bei positivem Test auf das Coronavirus gelten die behördlichen Festlegungen zur Quarantäne. </w:t>
      </w:r>
    </w:p>
    <w:p w14:paraId="20066900" w14:textId="77777777" w:rsidR="00F14A65" w:rsidRPr="00FC3436" w:rsidRDefault="00F14A65" w:rsidP="00FC343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i/>
          <w:iCs/>
          <w:color w:val="000000"/>
        </w:rPr>
      </w:pPr>
      <w:r w:rsidRPr="00FC3436">
        <w:rPr>
          <w:rFonts w:ascii="Arial" w:hAnsi="Arial" w:cs="Arial"/>
          <w:i/>
          <w:iCs/>
          <w:color w:val="000000"/>
        </w:rPr>
        <w:t>Gleiches gilt bei positiven Testergebnissen im Haushalt der betreffenden Person.</w:t>
      </w:r>
    </w:p>
    <w:p w14:paraId="2925E96E" w14:textId="391A495D" w:rsidR="006729D9" w:rsidRDefault="00FC3436" w:rsidP="004E0381">
      <w:pPr>
        <w:rPr>
          <w:rFonts w:ascii="Arial" w:hAnsi="Arial" w:cs="Arial"/>
          <w:i/>
          <w:iCs/>
          <w:sz w:val="24"/>
          <w:szCs w:val="24"/>
        </w:rPr>
      </w:pPr>
      <w:r w:rsidRPr="00FC3436">
        <w:rPr>
          <w:rFonts w:ascii="Arial" w:hAnsi="Arial" w:cs="Arial"/>
          <w:i/>
          <w:iCs/>
          <w:sz w:val="24"/>
          <w:szCs w:val="24"/>
        </w:rPr>
        <w:t xml:space="preserve">Dieser Eintrittsschein kann auch vorab auf unserer Webseite: </w:t>
      </w:r>
      <w:hyperlink r:id="rId7" w:history="1">
        <w:r w:rsidR="00F6124D" w:rsidRPr="000A556C">
          <w:rPr>
            <w:rStyle w:val="Hyperlink"/>
            <w:rFonts w:ascii="Arial" w:hAnsi="Arial" w:cs="Arial"/>
            <w:i/>
            <w:iCs/>
            <w:sz w:val="24"/>
            <w:szCs w:val="24"/>
          </w:rPr>
          <w:t>www.svbreitenbach.de</w:t>
        </w:r>
      </w:hyperlink>
      <w:r w:rsidR="00F6124D">
        <w:rPr>
          <w:rFonts w:ascii="Arial" w:hAnsi="Arial" w:cs="Arial"/>
          <w:i/>
          <w:iCs/>
          <w:sz w:val="24"/>
          <w:szCs w:val="24"/>
        </w:rPr>
        <w:t xml:space="preserve"> </w:t>
      </w:r>
      <w:r w:rsidRPr="00FC3436">
        <w:rPr>
          <w:rFonts w:ascii="Arial" w:hAnsi="Arial" w:cs="Arial"/>
          <w:i/>
          <w:iCs/>
          <w:sz w:val="24"/>
          <w:szCs w:val="24"/>
        </w:rPr>
        <w:t xml:space="preserve">heruntergeladen </w:t>
      </w:r>
      <w:r w:rsidR="00F6124D">
        <w:rPr>
          <w:rFonts w:ascii="Arial" w:hAnsi="Arial" w:cs="Arial"/>
          <w:i/>
          <w:iCs/>
          <w:sz w:val="24"/>
          <w:szCs w:val="24"/>
        </w:rPr>
        <w:t>und</w:t>
      </w:r>
      <w:r w:rsidRPr="00FC3436">
        <w:rPr>
          <w:rFonts w:ascii="Arial" w:hAnsi="Arial" w:cs="Arial"/>
          <w:i/>
          <w:iCs/>
          <w:sz w:val="24"/>
          <w:szCs w:val="24"/>
        </w:rPr>
        <w:t xml:space="preserve"> ausgefüllt werden. Das beschleunigt den Zutritt auf unser Sportgelände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07D4017" w14:textId="22A1287F" w:rsidR="00F6124D" w:rsidRPr="00F6124D" w:rsidRDefault="00F6124D" w:rsidP="004E038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Vielen Dank für Deine Unterstützung.</w:t>
      </w:r>
    </w:p>
    <w:sectPr w:rsidR="00F6124D" w:rsidRPr="00F6124D" w:rsidSect="00F1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567" w:left="56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FCAD" w14:textId="77777777" w:rsidR="00675EE8" w:rsidRDefault="00675EE8" w:rsidP="0064612F">
      <w:pPr>
        <w:spacing w:after="0" w:line="240" w:lineRule="auto"/>
      </w:pPr>
      <w:r>
        <w:separator/>
      </w:r>
    </w:p>
  </w:endnote>
  <w:endnote w:type="continuationSeparator" w:id="0">
    <w:p w14:paraId="3B7BC8CD" w14:textId="77777777" w:rsidR="00675EE8" w:rsidRDefault="00675EE8" w:rsidP="0064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4260" w14:textId="77777777" w:rsidR="00EA54E4" w:rsidRDefault="00EA54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0AB4" w14:textId="53414AD7" w:rsidR="0064612F" w:rsidRDefault="0064612F">
    <w:pPr>
      <w:pStyle w:val="Fuzeile"/>
    </w:pPr>
    <w:r>
      <w:tab/>
    </w:r>
    <w:r>
      <w:tab/>
    </w:r>
    <w:proofErr w:type="gramStart"/>
    <w:r w:rsidR="002F7139">
      <w:t>Stand</w:t>
    </w:r>
    <w:proofErr w:type="gramEnd"/>
    <w:r w:rsidR="002F7139">
      <w:t xml:space="preserve">: </w:t>
    </w:r>
    <w:r w:rsidR="00001671">
      <w:t>8</w:t>
    </w:r>
    <w:r w:rsidR="002F7139">
      <w:t>.</w:t>
    </w:r>
    <w:r w:rsidR="00CB5248">
      <w:t>8</w:t>
    </w:r>
    <w:r w:rsidR="002F7139">
      <w:t xml:space="preserve">.2020                                         </w:t>
    </w:r>
  </w:p>
  <w:p w14:paraId="77B89820" w14:textId="5969238F" w:rsidR="0064612F" w:rsidRDefault="006461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3A9D" w14:textId="77777777" w:rsidR="00EA54E4" w:rsidRDefault="00EA54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7083" w14:textId="77777777" w:rsidR="00675EE8" w:rsidRDefault="00675EE8" w:rsidP="0064612F">
      <w:pPr>
        <w:spacing w:after="0" w:line="240" w:lineRule="auto"/>
      </w:pPr>
      <w:r>
        <w:separator/>
      </w:r>
    </w:p>
  </w:footnote>
  <w:footnote w:type="continuationSeparator" w:id="0">
    <w:p w14:paraId="434E1D5F" w14:textId="77777777" w:rsidR="00675EE8" w:rsidRDefault="00675EE8" w:rsidP="0064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1BA6" w14:textId="77777777" w:rsidR="00EA54E4" w:rsidRDefault="00EA54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B0FA" w14:textId="462C41D0" w:rsidR="00CB5248" w:rsidRDefault="00CB5248" w:rsidP="0064612F">
    <w:pPr>
      <w:autoSpaceDE w:val="0"/>
      <w:autoSpaceDN w:val="0"/>
      <w:adjustRightInd w:val="0"/>
      <w:spacing w:after="0" w:line="240" w:lineRule="auto"/>
      <w:rPr>
        <w:rFonts w:asciiTheme="majorHAnsi" w:hAnsiTheme="majorHAnsi" w:cstheme="majorHAnsi"/>
        <w:color w:val="AC0000"/>
        <w:sz w:val="48"/>
        <w:szCs w:val="48"/>
      </w:rPr>
    </w:pPr>
    <w:r>
      <w:rPr>
        <w:rFonts w:asciiTheme="majorHAnsi" w:hAnsiTheme="majorHAnsi" w:cstheme="majorHAnsi"/>
        <w:noProof/>
        <w:color w:val="AC0000"/>
        <w:sz w:val="44"/>
        <w:szCs w:val="44"/>
      </w:rPr>
      <w:drawing>
        <wp:anchor distT="0" distB="0" distL="114300" distR="114300" simplePos="0" relativeHeight="251658240" behindDoc="0" locked="0" layoutInCell="1" allowOverlap="1" wp14:anchorId="5E0A3378" wp14:editId="3E5C1A1D">
          <wp:simplePos x="0" y="0"/>
          <wp:positionH relativeFrom="column">
            <wp:posOffset>5198110</wp:posOffset>
          </wp:positionH>
          <wp:positionV relativeFrom="paragraph">
            <wp:posOffset>-24765</wp:posOffset>
          </wp:positionV>
          <wp:extent cx="691200" cy="68040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Distelras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color w:val="AC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3E5341F" wp14:editId="7CBD1BBE">
          <wp:simplePos x="0" y="0"/>
          <wp:positionH relativeFrom="column">
            <wp:posOffset>6059805</wp:posOffset>
          </wp:positionH>
          <wp:positionV relativeFrom="paragraph">
            <wp:posOffset>635</wp:posOffset>
          </wp:positionV>
          <wp:extent cx="648000" cy="655200"/>
          <wp:effectExtent l="0" t="0" r="0" b="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G Distelrasen-Slü-Elm (sw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2F" w:rsidRPr="002D5D29">
      <w:rPr>
        <w:rFonts w:asciiTheme="majorHAnsi" w:hAnsiTheme="majorHAnsi" w:cstheme="majorHAnsi"/>
        <w:color w:val="AC0000"/>
        <w:sz w:val="48"/>
        <w:szCs w:val="48"/>
      </w:rPr>
      <w:t>Hygienekonzept</w:t>
    </w:r>
    <w:r>
      <w:rPr>
        <w:rFonts w:asciiTheme="majorHAnsi" w:hAnsiTheme="majorHAnsi" w:cstheme="majorHAnsi"/>
        <w:color w:val="AC0000"/>
        <w:sz w:val="48"/>
        <w:szCs w:val="48"/>
      </w:rPr>
      <w:t xml:space="preserve">       </w:t>
    </w:r>
    <w:r w:rsidR="002D5D29">
      <w:rPr>
        <w:rFonts w:asciiTheme="majorHAnsi" w:hAnsiTheme="majorHAnsi" w:cstheme="majorHAnsi"/>
        <w:color w:val="AC0000"/>
        <w:sz w:val="48"/>
        <w:szCs w:val="48"/>
      </w:rPr>
      <w:t xml:space="preserve"> </w:t>
    </w:r>
  </w:p>
  <w:p w14:paraId="0278C35A" w14:textId="599D5AC8" w:rsidR="0064612F" w:rsidRPr="002D5D29" w:rsidRDefault="002D5D29" w:rsidP="0064612F">
    <w:pPr>
      <w:autoSpaceDE w:val="0"/>
      <w:autoSpaceDN w:val="0"/>
      <w:adjustRightInd w:val="0"/>
      <w:spacing w:after="0" w:line="240" w:lineRule="auto"/>
      <w:rPr>
        <w:rFonts w:asciiTheme="majorHAnsi" w:hAnsiTheme="majorHAnsi" w:cstheme="majorHAnsi"/>
        <w:color w:val="AC0000"/>
        <w:sz w:val="48"/>
        <w:szCs w:val="48"/>
      </w:rPr>
    </w:pPr>
    <w:r w:rsidRPr="00731D19">
      <w:rPr>
        <w:rFonts w:asciiTheme="majorHAnsi" w:hAnsiTheme="majorHAnsi" w:cstheme="majorHAnsi"/>
        <w:color w:val="AC0000"/>
        <w:sz w:val="32"/>
        <w:szCs w:val="32"/>
      </w:rPr>
      <w:t>(</w:t>
    </w:r>
    <w:r w:rsidR="004E0381">
      <w:rPr>
        <w:rFonts w:asciiTheme="majorHAnsi" w:hAnsiTheme="majorHAnsi" w:cstheme="majorHAnsi"/>
        <w:color w:val="AC0000"/>
        <w:sz w:val="32"/>
        <w:szCs w:val="32"/>
      </w:rPr>
      <w:t>Eintri</w:t>
    </w:r>
    <w:r w:rsidR="00F14A65">
      <w:rPr>
        <w:rFonts w:asciiTheme="majorHAnsi" w:hAnsiTheme="majorHAnsi" w:cstheme="majorHAnsi"/>
        <w:color w:val="AC0000"/>
        <w:sz w:val="32"/>
        <w:szCs w:val="32"/>
      </w:rPr>
      <w:t>ttsschein)</w:t>
    </w:r>
    <w:r w:rsidR="00CB5248">
      <w:rPr>
        <w:rFonts w:asciiTheme="majorHAnsi" w:hAnsiTheme="majorHAnsi" w:cstheme="majorHAnsi"/>
        <w:color w:val="AC0000"/>
        <w:sz w:val="32"/>
        <w:szCs w:val="32"/>
      </w:rPr>
      <w:t xml:space="preserve">   </w:t>
    </w:r>
  </w:p>
  <w:p w14:paraId="0C06972C" w14:textId="1B955FAD" w:rsidR="0064612F" w:rsidRDefault="006461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4D18" w14:textId="77777777" w:rsidR="00EA54E4" w:rsidRDefault="00EA5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86"/>
    <w:multiLevelType w:val="hybridMultilevel"/>
    <w:tmpl w:val="5794481C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DE3"/>
    <w:multiLevelType w:val="hybridMultilevel"/>
    <w:tmpl w:val="D2AEE670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710"/>
    <w:multiLevelType w:val="hybridMultilevel"/>
    <w:tmpl w:val="E9529A8C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39A"/>
    <w:multiLevelType w:val="hybridMultilevel"/>
    <w:tmpl w:val="D5DC1266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E74"/>
    <w:multiLevelType w:val="hybridMultilevel"/>
    <w:tmpl w:val="9AB21C54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4AA6"/>
    <w:multiLevelType w:val="hybridMultilevel"/>
    <w:tmpl w:val="701EBCAA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D69"/>
    <w:multiLevelType w:val="hybridMultilevel"/>
    <w:tmpl w:val="68EA4964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4B9D"/>
    <w:multiLevelType w:val="hybridMultilevel"/>
    <w:tmpl w:val="1FBA771A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3E45"/>
    <w:multiLevelType w:val="hybridMultilevel"/>
    <w:tmpl w:val="1B40DF7E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24C00"/>
    <w:multiLevelType w:val="hybridMultilevel"/>
    <w:tmpl w:val="55E2280C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7CCD"/>
    <w:multiLevelType w:val="hybridMultilevel"/>
    <w:tmpl w:val="1A1AB91E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5C95"/>
    <w:multiLevelType w:val="hybridMultilevel"/>
    <w:tmpl w:val="01847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4C2F"/>
    <w:multiLevelType w:val="hybridMultilevel"/>
    <w:tmpl w:val="E736B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8F4"/>
    <w:multiLevelType w:val="hybridMultilevel"/>
    <w:tmpl w:val="9920CBFE"/>
    <w:lvl w:ilvl="0" w:tplc="61DA811E">
      <w:numFmt w:val="bullet"/>
      <w:lvlText w:val="•"/>
      <w:lvlJc w:val="left"/>
      <w:pPr>
        <w:ind w:left="1004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B5337B8"/>
    <w:multiLevelType w:val="hybridMultilevel"/>
    <w:tmpl w:val="77EC25DC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31B1E"/>
    <w:multiLevelType w:val="hybridMultilevel"/>
    <w:tmpl w:val="287C604E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33CB1"/>
    <w:multiLevelType w:val="hybridMultilevel"/>
    <w:tmpl w:val="1578E64A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24DE0"/>
    <w:multiLevelType w:val="hybridMultilevel"/>
    <w:tmpl w:val="D8746B48"/>
    <w:lvl w:ilvl="0" w:tplc="61DA811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17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2F"/>
    <w:rsid w:val="00001671"/>
    <w:rsid w:val="00010517"/>
    <w:rsid w:val="00012145"/>
    <w:rsid w:val="00023E69"/>
    <w:rsid w:val="0003099F"/>
    <w:rsid w:val="00043B74"/>
    <w:rsid w:val="000625F8"/>
    <w:rsid w:val="00066B12"/>
    <w:rsid w:val="00075DB4"/>
    <w:rsid w:val="000C4627"/>
    <w:rsid w:val="000D641F"/>
    <w:rsid w:val="000E34F4"/>
    <w:rsid w:val="000F1353"/>
    <w:rsid w:val="0010463A"/>
    <w:rsid w:val="00105101"/>
    <w:rsid w:val="001063AD"/>
    <w:rsid w:val="00114C0B"/>
    <w:rsid w:val="00146D61"/>
    <w:rsid w:val="00153103"/>
    <w:rsid w:val="0015728F"/>
    <w:rsid w:val="001B203E"/>
    <w:rsid w:val="001C0345"/>
    <w:rsid w:val="001C2FB4"/>
    <w:rsid w:val="001E0788"/>
    <w:rsid w:val="001E3936"/>
    <w:rsid w:val="0020693F"/>
    <w:rsid w:val="00216C1E"/>
    <w:rsid w:val="00226C9C"/>
    <w:rsid w:val="00240951"/>
    <w:rsid w:val="0025150F"/>
    <w:rsid w:val="00253BA8"/>
    <w:rsid w:val="00273B3E"/>
    <w:rsid w:val="002828BB"/>
    <w:rsid w:val="002A7E70"/>
    <w:rsid w:val="002C6C2A"/>
    <w:rsid w:val="002D2D1B"/>
    <w:rsid w:val="002D5D29"/>
    <w:rsid w:val="002E3A05"/>
    <w:rsid w:val="002F7139"/>
    <w:rsid w:val="002F7CD7"/>
    <w:rsid w:val="0031050F"/>
    <w:rsid w:val="00311F4E"/>
    <w:rsid w:val="003263D8"/>
    <w:rsid w:val="00331770"/>
    <w:rsid w:val="00331D20"/>
    <w:rsid w:val="003422E9"/>
    <w:rsid w:val="00354659"/>
    <w:rsid w:val="00377EAB"/>
    <w:rsid w:val="00380EBB"/>
    <w:rsid w:val="003950A2"/>
    <w:rsid w:val="003E7954"/>
    <w:rsid w:val="004136AF"/>
    <w:rsid w:val="004201C7"/>
    <w:rsid w:val="00430F85"/>
    <w:rsid w:val="00443E5E"/>
    <w:rsid w:val="004717F2"/>
    <w:rsid w:val="00484064"/>
    <w:rsid w:val="004D2B9F"/>
    <w:rsid w:val="004D30C8"/>
    <w:rsid w:val="004E0381"/>
    <w:rsid w:val="0050126B"/>
    <w:rsid w:val="0050371B"/>
    <w:rsid w:val="005241D4"/>
    <w:rsid w:val="00554AE4"/>
    <w:rsid w:val="00581579"/>
    <w:rsid w:val="00592AA5"/>
    <w:rsid w:val="005A33B4"/>
    <w:rsid w:val="005C4309"/>
    <w:rsid w:val="005D0D2A"/>
    <w:rsid w:val="005E3DBB"/>
    <w:rsid w:val="005F618E"/>
    <w:rsid w:val="00612248"/>
    <w:rsid w:val="0061461E"/>
    <w:rsid w:val="006233A5"/>
    <w:rsid w:val="00633C97"/>
    <w:rsid w:val="0063642D"/>
    <w:rsid w:val="0064612F"/>
    <w:rsid w:val="006522CB"/>
    <w:rsid w:val="0065355B"/>
    <w:rsid w:val="006729D9"/>
    <w:rsid w:val="006731B3"/>
    <w:rsid w:val="00675EE8"/>
    <w:rsid w:val="00683B49"/>
    <w:rsid w:val="006D4348"/>
    <w:rsid w:val="006D72E8"/>
    <w:rsid w:val="006F0E92"/>
    <w:rsid w:val="0070249A"/>
    <w:rsid w:val="00727504"/>
    <w:rsid w:val="00731D19"/>
    <w:rsid w:val="0073361D"/>
    <w:rsid w:val="007666D3"/>
    <w:rsid w:val="0079044B"/>
    <w:rsid w:val="00792905"/>
    <w:rsid w:val="007A19F0"/>
    <w:rsid w:val="007B0466"/>
    <w:rsid w:val="00800F9D"/>
    <w:rsid w:val="008365A9"/>
    <w:rsid w:val="008405F4"/>
    <w:rsid w:val="008575F2"/>
    <w:rsid w:val="0086656D"/>
    <w:rsid w:val="008A0025"/>
    <w:rsid w:val="008B7B5D"/>
    <w:rsid w:val="008F00FD"/>
    <w:rsid w:val="008F1B3E"/>
    <w:rsid w:val="008F7B4B"/>
    <w:rsid w:val="00900B71"/>
    <w:rsid w:val="00923F16"/>
    <w:rsid w:val="0093490A"/>
    <w:rsid w:val="009643DB"/>
    <w:rsid w:val="0099083D"/>
    <w:rsid w:val="009A4F66"/>
    <w:rsid w:val="009C46E1"/>
    <w:rsid w:val="009D0DC2"/>
    <w:rsid w:val="009D5024"/>
    <w:rsid w:val="00A3452D"/>
    <w:rsid w:val="00A440F1"/>
    <w:rsid w:val="00A71CDF"/>
    <w:rsid w:val="00A834C4"/>
    <w:rsid w:val="00A913C1"/>
    <w:rsid w:val="00AA088F"/>
    <w:rsid w:val="00AE4819"/>
    <w:rsid w:val="00AF02F6"/>
    <w:rsid w:val="00B12660"/>
    <w:rsid w:val="00B27B7B"/>
    <w:rsid w:val="00B361C5"/>
    <w:rsid w:val="00B52E7D"/>
    <w:rsid w:val="00B5551F"/>
    <w:rsid w:val="00B618DE"/>
    <w:rsid w:val="00B70B4C"/>
    <w:rsid w:val="00B76001"/>
    <w:rsid w:val="00B861A9"/>
    <w:rsid w:val="00B86A9F"/>
    <w:rsid w:val="00BA0A55"/>
    <w:rsid w:val="00BA32E2"/>
    <w:rsid w:val="00BB58E4"/>
    <w:rsid w:val="00BB6551"/>
    <w:rsid w:val="00BC658D"/>
    <w:rsid w:val="00BE2C24"/>
    <w:rsid w:val="00BE45DE"/>
    <w:rsid w:val="00C52F2A"/>
    <w:rsid w:val="00C859BC"/>
    <w:rsid w:val="00C92310"/>
    <w:rsid w:val="00CA4B57"/>
    <w:rsid w:val="00CB5248"/>
    <w:rsid w:val="00CC0456"/>
    <w:rsid w:val="00CC3A1D"/>
    <w:rsid w:val="00CD209C"/>
    <w:rsid w:val="00CD3D46"/>
    <w:rsid w:val="00D467FA"/>
    <w:rsid w:val="00D56691"/>
    <w:rsid w:val="00D70F78"/>
    <w:rsid w:val="00D979B5"/>
    <w:rsid w:val="00E11DFD"/>
    <w:rsid w:val="00E13052"/>
    <w:rsid w:val="00E13276"/>
    <w:rsid w:val="00E35D89"/>
    <w:rsid w:val="00E36967"/>
    <w:rsid w:val="00E44B2C"/>
    <w:rsid w:val="00E70660"/>
    <w:rsid w:val="00E97E0D"/>
    <w:rsid w:val="00EA3EFC"/>
    <w:rsid w:val="00EA54E4"/>
    <w:rsid w:val="00EB1304"/>
    <w:rsid w:val="00EB622B"/>
    <w:rsid w:val="00EC3386"/>
    <w:rsid w:val="00ED69F9"/>
    <w:rsid w:val="00EE378D"/>
    <w:rsid w:val="00F00969"/>
    <w:rsid w:val="00F120D9"/>
    <w:rsid w:val="00F12BDC"/>
    <w:rsid w:val="00F14A65"/>
    <w:rsid w:val="00F16170"/>
    <w:rsid w:val="00F24C1C"/>
    <w:rsid w:val="00F46A98"/>
    <w:rsid w:val="00F518AE"/>
    <w:rsid w:val="00F5386F"/>
    <w:rsid w:val="00F5432B"/>
    <w:rsid w:val="00F6124D"/>
    <w:rsid w:val="00F8289F"/>
    <w:rsid w:val="00F85B7B"/>
    <w:rsid w:val="00F874C7"/>
    <w:rsid w:val="00F91C06"/>
    <w:rsid w:val="00F9451E"/>
    <w:rsid w:val="00FC1EC0"/>
    <w:rsid w:val="00FC3436"/>
    <w:rsid w:val="00FC4D2C"/>
    <w:rsid w:val="00FE34C0"/>
    <w:rsid w:val="00FE7532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FF84"/>
  <w15:chartTrackingRefBased/>
  <w15:docId w15:val="{85737782-E3C1-40B4-B2BB-EAA57F7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12F"/>
  </w:style>
  <w:style w:type="paragraph" w:styleId="Fuzeile">
    <w:name w:val="footer"/>
    <w:basedOn w:val="Standard"/>
    <w:link w:val="FuzeileZchn"/>
    <w:uiPriority w:val="99"/>
    <w:unhideWhenUsed/>
    <w:rsid w:val="0064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12F"/>
  </w:style>
  <w:style w:type="character" w:styleId="Hyperlink">
    <w:name w:val="Hyperlink"/>
    <w:basedOn w:val="Absatz-Standardschriftart"/>
    <w:uiPriority w:val="99"/>
    <w:unhideWhenUsed/>
    <w:rsid w:val="006461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1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71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vbreitenbach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Leipold</dc:creator>
  <cp:keywords/>
  <dc:description/>
  <cp:lastModifiedBy>Bernd Leipold</cp:lastModifiedBy>
  <cp:revision>6</cp:revision>
  <cp:lastPrinted>2020-08-08T11:49:00Z</cp:lastPrinted>
  <dcterms:created xsi:type="dcterms:W3CDTF">2020-08-08T11:32:00Z</dcterms:created>
  <dcterms:modified xsi:type="dcterms:W3CDTF">2020-08-11T08:59:00Z</dcterms:modified>
</cp:coreProperties>
</file>